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B" w:rsidRPr="00844204" w:rsidRDefault="007336D0" w:rsidP="00F47967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844204">
        <w:rPr>
          <w:rFonts w:ascii="TH SarabunPSK" w:hAnsi="TH SarabunPSK" w:cs="TH SarabunPSK"/>
          <w:sz w:val="32"/>
          <w:szCs w:val="32"/>
          <w:cs/>
        </w:rPr>
        <w:t>แบบ</w:t>
      </w:r>
      <w:r w:rsidR="00324DE0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รายงานผลการดำเนินงานกลยุทธ์/งานเชิงนโยบาย </w:t>
      </w:r>
    </w:p>
    <w:p w:rsidR="007336D0" w:rsidRPr="00844204" w:rsidRDefault="00A0347B" w:rsidP="00F47967">
      <w:pPr>
        <w:pStyle w:val="Title"/>
        <w:rPr>
          <w:rFonts w:ascii="TH SarabunPSK" w:hAnsi="TH SarabunPSK" w:cs="TH SarabunPSK"/>
          <w:sz w:val="32"/>
          <w:szCs w:val="32"/>
        </w:rPr>
      </w:pPr>
      <w:r w:rsidRPr="00844204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E509BD" w:rsidRPr="00844204">
        <w:rPr>
          <w:rFonts w:ascii="TH SarabunPSK" w:hAnsi="TH SarabunPSK" w:cs="TH SarabunPSK"/>
          <w:sz w:val="32"/>
          <w:szCs w:val="32"/>
          <w:cs/>
        </w:rPr>
        <w:t>พ.ศ. 25</w:t>
      </w:r>
      <w:r w:rsidR="00844204">
        <w:rPr>
          <w:rFonts w:ascii="TH SarabunPSK" w:hAnsi="TH SarabunPSK" w:cs="TH SarabunPSK" w:hint="cs"/>
          <w:sz w:val="32"/>
          <w:szCs w:val="32"/>
          <w:cs/>
        </w:rPr>
        <w:t>6</w:t>
      </w:r>
      <w:r w:rsidR="004C262D" w:rsidRPr="0084420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840B6F" w:rsidRPr="00951212" w:rsidRDefault="00844204" w:rsidP="00F47967">
      <w:pPr>
        <w:pStyle w:val="Titl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</w:t>
      </w:r>
    </w:p>
    <w:p w:rsidR="001305D0" w:rsidRPr="00951212" w:rsidRDefault="001305D0" w:rsidP="007336D0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40B6F" w:rsidRPr="00DC1418" w:rsidRDefault="00840B6F" w:rsidP="00844204">
      <w:pPr>
        <w:pStyle w:val="ListParagraph"/>
        <w:numPr>
          <w:ilvl w:val="0"/>
          <w:numId w:val="10"/>
        </w:numPr>
        <w:spacing w:before="120" w:after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DC141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ประเภทของโครงการ</w:t>
      </w:r>
      <w:r w:rsidR="00D02C9C" w:rsidRPr="00DC141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02C9C" w:rsidRPr="00DC141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4C262D" w:rsidRPr="00844204" w:rsidRDefault="004C262D" w:rsidP="00844204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844204">
        <w:rPr>
          <w:rFonts w:ascii="TH SarabunPSK" w:hAnsi="TH SarabunPSK" w:cs="TH SarabunPSK"/>
          <w:sz w:val="32"/>
          <w:szCs w:val="32"/>
        </w:rPr>
        <w:t>[   ]</w:t>
      </w:r>
      <w:r w:rsidRPr="00844204">
        <w:rPr>
          <w:rFonts w:ascii="TH SarabunPSK" w:hAnsi="TH SarabunPSK" w:cs="TH SarabunPSK" w:hint="cs"/>
          <w:sz w:val="32"/>
          <w:szCs w:val="32"/>
          <w:cs/>
        </w:rPr>
        <w:t xml:space="preserve">  งานกลยุทธ์  </w:t>
      </w:r>
    </w:p>
    <w:p w:rsidR="004C262D" w:rsidRPr="00844204" w:rsidRDefault="004C262D" w:rsidP="00844204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844204">
        <w:rPr>
          <w:rFonts w:ascii="TH SarabunPSK" w:hAnsi="TH SarabunPSK" w:cs="TH SarabunPSK"/>
          <w:sz w:val="32"/>
          <w:szCs w:val="32"/>
        </w:rPr>
        <w:t>[   ]</w:t>
      </w:r>
      <w:r w:rsidRPr="0084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204" w:rsidRPr="0084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204">
        <w:rPr>
          <w:rFonts w:ascii="TH SarabunPSK" w:hAnsi="TH SarabunPSK" w:cs="TH SarabunPSK" w:hint="cs"/>
          <w:sz w:val="32"/>
          <w:szCs w:val="32"/>
          <w:cs/>
        </w:rPr>
        <w:t>งานเชิงนโยบาย</w:t>
      </w:r>
    </w:p>
    <w:p w:rsidR="007336D0" w:rsidRPr="00844204" w:rsidRDefault="00844204" w:rsidP="00844204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DC1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 </w:t>
      </w:r>
      <w:r w:rsidR="007336D0" w:rsidRPr="00DC1418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E14643" w:rsidRPr="00DC1418">
        <w:rPr>
          <w:rFonts w:ascii="TH SarabunPSK" w:hAnsi="TH SarabunPSK" w:cs="TH SarabunPSK"/>
          <w:b/>
          <w:bCs/>
          <w:sz w:val="32"/>
          <w:szCs w:val="32"/>
          <w:cs/>
        </w:rPr>
        <w:t>ื่อโครงการ</w:t>
      </w:r>
      <w:r w:rsidR="00F54979" w:rsidRPr="00DC1418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  <w:r w:rsidR="00F54979" w:rsidRPr="008442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4643" w:rsidRPr="008442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0D39" w:rsidRPr="0084420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00D39" w:rsidRPr="00844204">
        <w:rPr>
          <w:rFonts w:ascii="TH SarabunPSK" w:hAnsi="TH SarabunPSK" w:cs="TH SarabunPSK"/>
          <w:sz w:val="32"/>
          <w:szCs w:val="32"/>
        </w:rPr>
        <w:t xml:space="preserve"> </w:t>
      </w:r>
      <w:r w:rsidR="00F54979" w:rsidRPr="00844204">
        <w:rPr>
          <w:rFonts w:ascii="TH SarabunPSK" w:hAnsi="TH SarabunPSK" w:cs="TH SarabunPSK"/>
          <w:sz w:val="32"/>
          <w:szCs w:val="32"/>
          <w:cs/>
        </w:rPr>
        <w:t>.....</w:t>
      </w:r>
      <w:r w:rsidR="00E14643" w:rsidRPr="00844204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4F4DB7" w:rsidRPr="00844204">
        <w:rPr>
          <w:rFonts w:ascii="TH SarabunPSK" w:hAnsi="TH SarabunPSK" w:cs="TH SarabunPSK"/>
          <w:sz w:val="32"/>
          <w:szCs w:val="32"/>
          <w:cs/>
        </w:rPr>
        <w:t>...........</w:t>
      </w:r>
      <w:r w:rsidR="00E14643" w:rsidRPr="0084420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24DE0">
        <w:rPr>
          <w:rFonts w:ascii="TH SarabunPSK" w:hAnsi="TH SarabunPSK" w:cs="TH SarabunPSK" w:hint="cs"/>
          <w:sz w:val="32"/>
          <w:szCs w:val="32"/>
          <w:cs/>
        </w:rPr>
        <w:t>..</w:t>
      </w:r>
      <w:r w:rsidR="00E14643" w:rsidRPr="00844204">
        <w:rPr>
          <w:rFonts w:ascii="TH SarabunPSK" w:hAnsi="TH SarabunPSK" w:cs="TH SarabunPSK"/>
          <w:sz w:val="32"/>
          <w:szCs w:val="32"/>
          <w:cs/>
        </w:rPr>
        <w:t>..........</w:t>
      </w:r>
      <w:r w:rsidR="007336D0" w:rsidRPr="0084420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336D0" w:rsidRPr="00844204">
        <w:rPr>
          <w:rFonts w:ascii="TH SarabunPSK" w:hAnsi="TH SarabunPSK" w:cs="TH SarabunPSK"/>
          <w:sz w:val="32"/>
          <w:szCs w:val="32"/>
          <w:cs/>
        </w:rPr>
        <w:t>..</w:t>
      </w:r>
      <w:r w:rsidR="00117C91" w:rsidRPr="00844204">
        <w:rPr>
          <w:rFonts w:ascii="TH SarabunPSK" w:hAnsi="TH SarabunPSK" w:cs="TH SarabunPSK"/>
          <w:sz w:val="32"/>
          <w:szCs w:val="32"/>
          <w:cs/>
        </w:rPr>
        <w:t>........</w:t>
      </w:r>
      <w:r w:rsidR="007336D0" w:rsidRPr="0084420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44204" w:rsidRDefault="00844204" w:rsidP="00844204">
      <w:pPr>
        <w:spacing w:before="120" w:after="120"/>
        <w:ind w:left="426" w:hanging="426"/>
        <w:rPr>
          <w:rFonts w:ascii="TH SarabunPSK" w:hAnsi="TH SarabunPSK" w:cs="TH SarabunPSK"/>
          <w:sz w:val="32"/>
          <w:szCs w:val="32"/>
        </w:rPr>
      </w:pPr>
      <w:r w:rsidRPr="00DC141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C1418">
        <w:rPr>
          <w:rFonts w:ascii="TH SarabunPSK" w:hAnsi="TH SarabunPSK" w:cs="TH SarabunPSK"/>
          <w:b/>
          <w:bCs/>
          <w:sz w:val="32"/>
          <w:szCs w:val="32"/>
        </w:rPr>
        <w:tab/>
      </w:r>
      <w:r w:rsidRPr="00DC141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ระยะเวลาในการดำเนินงาน</w:t>
      </w:r>
      <w:r w:rsidRPr="0084420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442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44204">
        <w:rPr>
          <w:rFonts w:ascii="TH SarabunPSK" w:hAnsi="TH SarabunPSK" w:cs="TH SarabunPSK"/>
          <w:sz w:val="32"/>
          <w:szCs w:val="32"/>
          <w:cs/>
        </w:rPr>
        <w:t>............</w:t>
      </w:r>
      <w:r w:rsidR="00324DE0">
        <w:rPr>
          <w:rFonts w:ascii="TH SarabunPSK" w:hAnsi="TH SarabunPSK" w:cs="TH SarabunPSK" w:hint="cs"/>
          <w:sz w:val="32"/>
          <w:szCs w:val="32"/>
          <w:cs/>
        </w:rPr>
        <w:t>.</w:t>
      </w:r>
      <w:r w:rsidRPr="00844204">
        <w:rPr>
          <w:rFonts w:ascii="TH SarabunPSK" w:hAnsi="TH SarabunPSK" w:cs="TH SarabunPSK"/>
          <w:sz w:val="32"/>
          <w:szCs w:val="32"/>
          <w:cs/>
        </w:rPr>
        <w:t>.......</w:t>
      </w:r>
    </w:p>
    <w:p w:rsidR="00324DE0" w:rsidRDefault="00324DE0" w:rsidP="00844204">
      <w:pPr>
        <w:spacing w:before="120" w:after="120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DC141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C14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</w:t>
      </w:r>
      <w:r w:rsidR="00DC1418">
        <w:rPr>
          <w:rFonts w:ascii="TH SarabunPSK" w:hAnsi="TH SarabunPSK" w:cs="TH SarabunPSK"/>
          <w:sz w:val="32"/>
          <w:szCs w:val="32"/>
        </w:rPr>
        <w:t>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แหล่งงบประมาณ</w:t>
      </w:r>
      <w:r>
        <w:rPr>
          <w:rFonts w:ascii="TH SarabunPSK" w:hAnsi="TH SarabunPSK" w:cs="TH SarabunPSK"/>
          <w:sz w:val="32"/>
          <w:szCs w:val="32"/>
        </w:rPr>
        <w:t>…………………………..………………………</w:t>
      </w:r>
    </w:p>
    <w:p w:rsidR="00844204" w:rsidRPr="00844204" w:rsidRDefault="00324DE0" w:rsidP="00844204">
      <w:pPr>
        <w:spacing w:before="120" w:after="120"/>
        <w:ind w:left="426" w:hanging="426"/>
        <w:rPr>
          <w:rFonts w:ascii="TH SarabunPSK" w:hAnsi="TH SarabunPSK" w:cs="TH SarabunPSK"/>
          <w:sz w:val="32"/>
          <w:szCs w:val="32"/>
        </w:rPr>
      </w:pPr>
      <w:r w:rsidRPr="00DC141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44204" w:rsidRPr="00DC141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44204" w:rsidRPr="00DC1418">
        <w:rPr>
          <w:rFonts w:ascii="TH SarabunPSK" w:hAnsi="TH SarabunPSK" w:cs="TH SarabunPSK"/>
          <w:b/>
          <w:bCs/>
          <w:sz w:val="32"/>
          <w:szCs w:val="32"/>
        </w:rPr>
        <w:tab/>
      </w:r>
      <w:r w:rsidR="00844204" w:rsidRPr="00DC141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844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204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DC1418">
        <w:rPr>
          <w:rFonts w:ascii="TH SarabunPSK" w:hAnsi="TH SarabunPSK" w:cs="TH SarabunPSK"/>
          <w:sz w:val="32"/>
          <w:szCs w:val="32"/>
        </w:rPr>
        <w:t>…………</w:t>
      </w:r>
      <w:r w:rsidR="00844204">
        <w:rPr>
          <w:rFonts w:ascii="TH SarabunPSK" w:hAnsi="TH SarabunPSK" w:cs="TH SarabunPSK"/>
          <w:sz w:val="32"/>
          <w:szCs w:val="32"/>
        </w:rPr>
        <w:t>……………………</w:t>
      </w:r>
    </w:p>
    <w:p w:rsidR="0003031B" w:rsidRPr="00324DE0" w:rsidRDefault="00B22671" w:rsidP="00324DE0">
      <w:pPr>
        <w:pStyle w:val="ListParagraph"/>
        <w:numPr>
          <w:ilvl w:val="0"/>
          <w:numId w:val="13"/>
        </w:numPr>
        <w:spacing w:before="120" w:after="120"/>
        <w:ind w:left="426" w:hanging="426"/>
        <w:rPr>
          <w:rFonts w:ascii="TH SarabunPSK" w:hAnsi="TH SarabunPSK" w:cs="TH SarabunPSK"/>
          <w:sz w:val="32"/>
          <w:szCs w:val="32"/>
        </w:rPr>
      </w:pPr>
      <w:r w:rsidRPr="00324DE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="00A902CC" w:rsidRPr="00324DE0">
        <w:rPr>
          <w:rFonts w:ascii="TH SarabunPSK" w:hAnsi="TH SarabunPSK" w:cs="TH SarabunPSK" w:hint="cs"/>
          <w:b/>
          <w:bCs/>
          <w:sz w:val="32"/>
          <w:szCs w:val="32"/>
          <w:cs/>
        </w:rPr>
        <w:t>/ ความก้าวหน้าของการดำเนินการ</w:t>
      </w:r>
    </w:p>
    <w:p w:rsidR="004228B9" w:rsidRDefault="004228B9" w:rsidP="004228B9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4228B9" w:rsidRDefault="004228B9" w:rsidP="004228B9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4228B9" w:rsidRDefault="004228B9" w:rsidP="004228B9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BB3172" w:rsidRDefault="00BB3172" w:rsidP="00BB3172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BB3172" w:rsidRDefault="00BB3172" w:rsidP="00BB3172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40B6F" w:rsidRDefault="00840B6F" w:rsidP="00840B6F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40B6F" w:rsidRDefault="00840B6F" w:rsidP="00840B6F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7C70D7" w:rsidRDefault="007C70D7" w:rsidP="007C70D7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7C70D7" w:rsidRDefault="007C70D7" w:rsidP="007C70D7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7C70D7" w:rsidRDefault="007C70D7" w:rsidP="007C70D7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2E55FD" w:rsidRDefault="002E55FD" w:rsidP="002E55FD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2E55FD" w:rsidRDefault="002E55FD" w:rsidP="002E55FD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2E55FD" w:rsidRDefault="002E55FD" w:rsidP="002E55FD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2E55FD" w:rsidRDefault="002E55FD" w:rsidP="002E55FD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2E55FD" w:rsidRDefault="002E55FD" w:rsidP="002E55FD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44204" w:rsidRDefault="00844204" w:rsidP="00844204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44204" w:rsidRDefault="00844204" w:rsidP="00844204">
      <w:pPr>
        <w:ind w:left="432"/>
        <w:rPr>
          <w:rFonts w:ascii="TH SarabunPSK" w:hAnsi="TH SarabunPSK" w:cs="TH SarabunPSK"/>
          <w:sz w:val="32"/>
          <w:szCs w:val="32"/>
        </w:rPr>
      </w:pPr>
      <w:r w:rsidRPr="0095121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840B6F" w:rsidRDefault="00840B6F" w:rsidP="00844204">
      <w:pPr>
        <w:ind w:left="432" w:firstLine="720"/>
        <w:rPr>
          <w:rFonts w:ascii="TH SarabunPSK" w:hAnsi="TH SarabunPSK" w:cs="TH SarabunPSK"/>
          <w:sz w:val="32"/>
          <w:szCs w:val="32"/>
        </w:rPr>
      </w:pPr>
    </w:p>
    <w:p w:rsidR="00844204" w:rsidRDefault="00844204" w:rsidP="00324DE0">
      <w:pPr>
        <w:tabs>
          <w:tab w:val="left" w:pos="3300"/>
        </w:tabs>
        <w:rPr>
          <w:rFonts w:ascii="TH SarabunPSK" w:hAnsi="TH SarabunPSK" w:cs="TH SarabunPSK"/>
          <w:sz w:val="32"/>
          <w:szCs w:val="32"/>
        </w:rPr>
      </w:pPr>
    </w:p>
    <w:p w:rsidR="007C70D7" w:rsidRPr="007C70D7" w:rsidRDefault="007C70D7" w:rsidP="007C70D7">
      <w:pPr>
        <w:jc w:val="center"/>
        <w:rPr>
          <w:rFonts w:ascii="TH SarabunPSK" w:hAnsi="TH SarabunPSK" w:cs="TH SarabunPSK"/>
          <w:sz w:val="32"/>
          <w:szCs w:val="32"/>
        </w:rPr>
      </w:pPr>
      <w:r w:rsidRPr="007C70D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0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2E55FD">
        <w:rPr>
          <w:rFonts w:ascii="TH SarabunPSK" w:hAnsi="TH SarabunPSK" w:cs="TH SarabunPSK"/>
          <w:sz w:val="32"/>
          <w:szCs w:val="32"/>
        </w:rPr>
        <w:t>...</w:t>
      </w:r>
    </w:p>
    <w:p w:rsidR="00BB3172" w:rsidRDefault="007C70D7" w:rsidP="007C70D7">
      <w:pPr>
        <w:jc w:val="center"/>
        <w:rPr>
          <w:rFonts w:ascii="TH SarabunPSK" w:hAnsi="TH SarabunPSK" w:cs="TH SarabunPSK"/>
          <w:sz w:val="32"/>
          <w:szCs w:val="32"/>
        </w:rPr>
      </w:pPr>
      <w:r w:rsidRPr="007C7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C70D7">
        <w:rPr>
          <w:rFonts w:ascii="TH SarabunPSK" w:hAnsi="TH SarabunPSK" w:cs="TH SarabunPSK" w:hint="cs"/>
          <w:sz w:val="32"/>
          <w:szCs w:val="32"/>
          <w:cs/>
        </w:rPr>
        <w:t>(</w:t>
      </w:r>
      <w:r w:rsidR="008442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7C70D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4204" w:rsidRPr="007C70D7" w:rsidRDefault="00844204" w:rsidP="007C70D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วันที่................./............/...............</w:t>
      </w:r>
    </w:p>
    <w:p w:rsidR="007C70D7" w:rsidRDefault="007C70D7" w:rsidP="007C70D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07C36" w:rsidRDefault="00907C36" w:rsidP="007C70D7">
      <w:pPr>
        <w:rPr>
          <w:rFonts w:ascii="TH SarabunPSK" w:hAnsi="TH SarabunPSK" w:cs="TH SarabunPSK"/>
          <w:sz w:val="32"/>
          <w:szCs w:val="32"/>
        </w:rPr>
      </w:pPr>
    </w:p>
    <w:p w:rsidR="00844E45" w:rsidRPr="00844E45" w:rsidRDefault="00844E45" w:rsidP="00844E4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4E45">
        <w:rPr>
          <w:rFonts w:ascii="TH SarabunPSK" w:hAnsi="TH SarabunPSK" w:cs="TH SarabunPSK" w:hint="cs"/>
          <w:b/>
          <w:bCs/>
          <w:sz w:val="40"/>
          <w:szCs w:val="40"/>
          <w:cs/>
        </w:rPr>
        <w:t>ภาพประกอบ (ถ้ามี)</w:t>
      </w:r>
    </w:p>
    <w:sectPr w:rsidR="00844E45" w:rsidRPr="00844E45" w:rsidSect="00413C0F">
      <w:pgSz w:w="11906" w:h="16838"/>
      <w:pgMar w:top="1440" w:right="1440" w:bottom="1440" w:left="1440" w:header="709" w:footer="25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45" w:rsidRDefault="006D2145">
      <w:r>
        <w:separator/>
      </w:r>
    </w:p>
  </w:endnote>
  <w:endnote w:type="continuationSeparator" w:id="0">
    <w:p w:rsidR="006D2145" w:rsidRDefault="006D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45" w:rsidRDefault="006D2145">
      <w:r>
        <w:separator/>
      </w:r>
    </w:p>
  </w:footnote>
  <w:footnote w:type="continuationSeparator" w:id="0">
    <w:p w:rsidR="006D2145" w:rsidRDefault="006D2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6F2"/>
    <w:multiLevelType w:val="hybridMultilevel"/>
    <w:tmpl w:val="8C7AA624"/>
    <w:lvl w:ilvl="0" w:tplc="9B88214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5897"/>
    <w:multiLevelType w:val="hybridMultilevel"/>
    <w:tmpl w:val="EFF05D2C"/>
    <w:lvl w:ilvl="0" w:tplc="337EBD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0414"/>
    <w:multiLevelType w:val="hybridMultilevel"/>
    <w:tmpl w:val="20ACA7FC"/>
    <w:lvl w:ilvl="0" w:tplc="1B70E7C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2D1A1E"/>
    <w:multiLevelType w:val="hybridMultilevel"/>
    <w:tmpl w:val="2C8A2B90"/>
    <w:lvl w:ilvl="0" w:tplc="45DEACBE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B1B77"/>
    <w:multiLevelType w:val="hybridMultilevel"/>
    <w:tmpl w:val="C1928E10"/>
    <w:lvl w:ilvl="0" w:tplc="B8202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04F2B"/>
    <w:multiLevelType w:val="multilevel"/>
    <w:tmpl w:val="20C4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6">
    <w:nsid w:val="3D5E0CA1"/>
    <w:multiLevelType w:val="multilevel"/>
    <w:tmpl w:val="7DEE9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7">
    <w:nsid w:val="4C1327C8"/>
    <w:multiLevelType w:val="hybridMultilevel"/>
    <w:tmpl w:val="DA5804EE"/>
    <w:lvl w:ilvl="0" w:tplc="E0943244">
      <w:start w:val="9"/>
      <w:numFmt w:val="bullet"/>
      <w:lvlText w:val="-"/>
      <w:lvlJc w:val="left"/>
      <w:pPr>
        <w:ind w:left="786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576249"/>
    <w:multiLevelType w:val="hybridMultilevel"/>
    <w:tmpl w:val="47F4ABEC"/>
    <w:lvl w:ilvl="0" w:tplc="990E2FDA">
      <w:numFmt w:val="bullet"/>
      <w:lvlText w:val="-"/>
      <w:lvlJc w:val="left"/>
      <w:pPr>
        <w:ind w:left="846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56233620"/>
    <w:multiLevelType w:val="hybridMultilevel"/>
    <w:tmpl w:val="41B055EC"/>
    <w:lvl w:ilvl="0" w:tplc="E0943244">
      <w:start w:val="9"/>
      <w:numFmt w:val="bullet"/>
      <w:lvlText w:val="-"/>
      <w:lvlJc w:val="left"/>
      <w:pPr>
        <w:ind w:left="12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61524438"/>
    <w:multiLevelType w:val="hybridMultilevel"/>
    <w:tmpl w:val="87183550"/>
    <w:lvl w:ilvl="0" w:tplc="E56ACE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B5D60"/>
    <w:multiLevelType w:val="multilevel"/>
    <w:tmpl w:val="6DDAB2D2"/>
    <w:lvl w:ilvl="0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7CF763C6"/>
    <w:multiLevelType w:val="multilevel"/>
    <w:tmpl w:val="8FB6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336D0"/>
    <w:rsid w:val="00006625"/>
    <w:rsid w:val="0003031B"/>
    <w:rsid w:val="00031787"/>
    <w:rsid w:val="0003375F"/>
    <w:rsid w:val="0005314A"/>
    <w:rsid w:val="00066A8A"/>
    <w:rsid w:val="00091921"/>
    <w:rsid w:val="000B532B"/>
    <w:rsid w:val="000D2F13"/>
    <w:rsid w:val="000F0516"/>
    <w:rsid w:val="00117C91"/>
    <w:rsid w:val="001305D0"/>
    <w:rsid w:val="00165A2D"/>
    <w:rsid w:val="001876B1"/>
    <w:rsid w:val="001C0E1C"/>
    <w:rsid w:val="001C47A4"/>
    <w:rsid w:val="001E1A87"/>
    <w:rsid w:val="001E1B62"/>
    <w:rsid w:val="001F4366"/>
    <w:rsid w:val="001F5437"/>
    <w:rsid w:val="00200829"/>
    <w:rsid w:val="00212C50"/>
    <w:rsid w:val="002624EC"/>
    <w:rsid w:val="00287C79"/>
    <w:rsid w:val="002D1F05"/>
    <w:rsid w:val="002E1F01"/>
    <w:rsid w:val="002E55FD"/>
    <w:rsid w:val="002F30E0"/>
    <w:rsid w:val="002F685D"/>
    <w:rsid w:val="003001B7"/>
    <w:rsid w:val="003022A7"/>
    <w:rsid w:val="0032135F"/>
    <w:rsid w:val="00324DE0"/>
    <w:rsid w:val="00365734"/>
    <w:rsid w:val="0039639C"/>
    <w:rsid w:val="003B38CE"/>
    <w:rsid w:val="003C497E"/>
    <w:rsid w:val="003D0216"/>
    <w:rsid w:val="003E2385"/>
    <w:rsid w:val="003F43B2"/>
    <w:rsid w:val="003F5A8F"/>
    <w:rsid w:val="004112ED"/>
    <w:rsid w:val="00413C0F"/>
    <w:rsid w:val="004228AA"/>
    <w:rsid w:val="004228B9"/>
    <w:rsid w:val="00444076"/>
    <w:rsid w:val="004666FC"/>
    <w:rsid w:val="00470394"/>
    <w:rsid w:val="00473A13"/>
    <w:rsid w:val="004817FA"/>
    <w:rsid w:val="00491BEF"/>
    <w:rsid w:val="00492228"/>
    <w:rsid w:val="00492B66"/>
    <w:rsid w:val="00492C13"/>
    <w:rsid w:val="00496CFC"/>
    <w:rsid w:val="004B3035"/>
    <w:rsid w:val="004C262D"/>
    <w:rsid w:val="004D05C4"/>
    <w:rsid w:val="004E54E8"/>
    <w:rsid w:val="004F4DB7"/>
    <w:rsid w:val="005051F6"/>
    <w:rsid w:val="005205DF"/>
    <w:rsid w:val="005251BB"/>
    <w:rsid w:val="00545400"/>
    <w:rsid w:val="0055766B"/>
    <w:rsid w:val="00572F3A"/>
    <w:rsid w:val="00574AD5"/>
    <w:rsid w:val="005D24D3"/>
    <w:rsid w:val="006052C7"/>
    <w:rsid w:val="00622698"/>
    <w:rsid w:val="00631745"/>
    <w:rsid w:val="00647639"/>
    <w:rsid w:val="00651B28"/>
    <w:rsid w:val="006544A7"/>
    <w:rsid w:val="00691A3F"/>
    <w:rsid w:val="0069272D"/>
    <w:rsid w:val="0069482B"/>
    <w:rsid w:val="006B24BC"/>
    <w:rsid w:val="006D2145"/>
    <w:rsid w:val="007336D0"/>
    <w:rsid w:val="007459EE"/>
    <w:rsid w:val="00745BB9"/>
    <w:rsid w:val="00756222"/>
    <w:rsid w:val="00792D05"/>
    <w:rsid w:val="007C70D7"/>
    <w:rsid w:val="007F1308"/>
    <w:rsid w:val="00840B6F"/>
    <w:rsid w:val="00844204"/>
    <w:rsid w:val="00844E45"/>
    <w:rsid w:val="00863996"/>
    <w:rsid w:val="00866C83"/>
    <w:rsid w:val="0087742C"/>
    <w:rsid w:val="00877BBD"/>
    <w:rsid w:val="00886297"/>
    <w:rsid w:val="008A3DCA"/>
    <w:rsid w:val="008E3D5B"/>
    <w:rsid w:val="008F2EE2"/>
    <w:rsid w:val="00907C36"/>
    <w:rsid w:val="009153A3"/>
    <w:rsid w:val="0093182F"/>
    <w:rsid w:val="00951212"/>
    <w:rsid w:val="009523FC"/>
    <w:rsid w:val="00977810"/>
    <w:rsid w:val="009C7DA0"/>
    <w:rsid w:val="00A03403"/>
    <w:rsid w:val="00A0347B"/>
    <w:rsid w:val="00A03C7E"/>
    <w:rsid w:val="00A143B2"/>
    <w:rsid w:val="00A67A32"/>
    <w:rsid w:val="00A85291"/>
    <w:rsid w:val="00A902CC"/>
    <w:rsid w:val="00AA5FBB"/>
    <w:rsid w:val="00AD309B"/>
    <w:rsid w:val="00AE07EB"/>
    <w:rsid w:val="00B22671"/>
    <w:rsid w:val="00B42CE8"/>
    <w:rsid w:val="00B6349E"/>
    <w:rsid w:val="00B85304"/>
    <w:rsid w:val="00BB3172"/>
    <w:rsid w:val="00BB60BC"/>
    <w:rsid w:val="00BE65E4"/>
    <w:rsid w:val="00C03CC2"/>
    <w:rsid w:val="00C40C88"/>
    <w:rsid w:val="00C4496A"/>
    <w:rsid w:val="00C47256"/>
    <w:rsid w:val="00C53427"/>
    <w:rsid w:val="00C53F1C"/>
    <w:rsid w:val="00C67872"/>
    <w:rsid w:val="00C834E7"/>
    <w:rsid w:val="00C85052"/>
    <w:rsid w:val="00C857DF"/>
    <w:rsid w:val="00C916CB"/>
    <w:rsid w:val="00CC02A1"/>
    <w:rsid w:val="00CC0DDB"/>
    <w:rsid w:val="00CD580B"/>
    <w:rsid w:val="00CD6EB7"/>
    <w:rsid w:val="00CF48C2"/>
    <w:rsid w:val="00D00D39"/>
    <w:rsid w:val="00D02C9C"/>
    <w:rsid w:val="00D7131B"/>
    <w:rsid w:val="00D858E5"/>
    <w:rsid w:val="00D92441"/>
    <w:rsid w:val="00D96006"/>
    <w:rsid w:val="00DA5CB8"/>
    <w:rsid w:val="00DB02A7"/>
    <w:rsid w:val="00DB5ED5"/>
    <w:rsid w:val="00DC0C60"/>
    <w:rsid w:val="00DC1418"/>
    <w:rsid w:val="00DE355C"/>
    <w:rsid w:val="00E14643"/>
    <w:rsid w:val="00E509BD"/>
    <w:rsid w:val="00E740E3"/>
    <w:rsid w:val="00EE3BE2"/>
    <w:rsid w:val="00F42BF1"/>
    <w:rsid w:val="00F47967"/>
    <w:rsid w:val="00F54979"/>
    <w:rsid w:val="00F56774"/>
    <w:rsid w:val="00F73383"/>
    <w:rsid w:val="00F74BA4"/>
    <w:rsid w:val="00FE3B0A"/>
    <w:rsid w:val="00F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D0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336D0"/>
    <w:pPr>
      <w:keepNext/>
      <w:jc w:val="center"/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7336D0"/>
    <w:pPr>
      <w:keepNext/>
      <w:ind w:firstLine="720"/>
      <w:outlineLvl w:val="1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36D0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BodyText">
    <w:name w:val="Body Text"/>
    <w:basedOn w:val="Normal"/>
    <w:rsid w:val="007336D0"/>
    <w:rPr>
      <w:rFonts w:ascii="Angsana New" w:hAnsi="Angsana New" w:cs="Angsana New"/>
      <w:sz w:val="32"/>
      <w:szCs w:val="32"/>
    </w:rPr>
  </w:style>
  <w:style w:type="table" w:styleId="TableGrid">
    <w:name w:val="Table Grid"/>
    <w:basedOn w:val="TableNormal"/>
    <w:rsid w:val="003F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24BC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link w:val="FooterChar"/>
    <w:uiPriority w:val="99"/>
    <w:rsid w:val="006B24BC"/>
    <w:pPr>
      <w:tabs>
        <w:tab w:val="center" w:pos="4153"/>
        <w:tab w:val="right" w:pos="8306"/>
      </w:tabs>
    </w:pPr>
    <w:rPr>
      <w:szCs w:val="32"/>
    </w:rPr>
  </w:style>
  <w:style w:type="character" w:styleId="Hyperlink">
    <w:name w:val="Hyperlink"/>
    <w:basedOn w:val="DefaultParagraphFont"/>
    <w:rsid w:val="00F479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3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37"/>
    <w:rPr>
      <w:rFonts w:ascii="Tahoma" w:eastAsia="Cordia New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482B"/>
    <w:rPr>
      <w:rFonts w:ascii="Cordia New" w:eastAsia="Cordia New" w:hAnsi="Cordia New"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3022A7"/>
    <w:rPr>
      <w:rFonts w:ascii="Cordia New" w:eastAsia="Cordia New" w:hAnsi="Cordia New" w:cs="Cordia New"/>
      <w:sz w:val="28"/>
      <w:szCs w:val="32"/>
    </w:rPr>
  </w:style>
  <w:style w:type="paragraph" w:styleId="NoSpacing">
    <w:name w:val="No Spacing"/>
    <w:link w:val="NoSpacingChar"/>
    <w:uiPriority w:val="1"/>
    <w:qFormat/>
    <w:rsid w:val="00863996"/>
    <w:rPr>
      <w:rFonts w:ascii="Calibri" w:hAnsi="Calibri" w:cs="Cordia New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63996"/>
    <w:rPr>
      <w:rFonts w:ascii="Calibri" w:hAnsi="Calibri" w:cs="Cordia New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0B6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D0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7336D0"/>
    <w:pPr>
      <w:keepNext/>
      <w:jc w:val="center"/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7336D0"/>
    <w:pPr>
      <w:keepNext/>
      <w:ind w:firstLine="720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36D0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4">
    <w:name w:val="Body Text"/>
    <w:basedOn w:val="a"/>
    <w:rsid w:val="007336D0"/>
    <w:rPr>
      <w:rFonts w:ascii="Angsana New" w:hAnsi="Angsana New" w:cs="Angsana New"/>
      <w:sz w:val="32"/>
      <w:szCs w:val="32"/>
    </w:rPr>
  </w:style>
  <w:style w:type="table" w:styleId="a5">
    <w:name w:val="Table Grid"/>
    <w:basedOn w:val="a1"/>
    <w:rsid w:val="003F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24BC"/>
    <w:pPr>
      <w:tabs>
        <w:tab w:val="center" w:pos="4153"/>
        <w:tab w:val="right" w:pos="8306"/>
      </w:tabs>
    </w:pPr>
    <w:rPr>
      <w:szCs w:val="32"/>
    </w:rPr>
  </w:style>
  <w:style w:type="paragraph" w:styleId="a8">
    <w:name w:val="footer"/>
    <w:basedOn w:val="a"/>
    <w:link w:val="a9"/>
    <w:uiPriority w:val="99"/>
    <w:rsid w:val="006B24BC"/>
    <w:pPr>
      <w:tabs>
        <w:tab w:val="center" w:pos="4153"/>
        <w:tab w:val="right" w:pos="8306"/>
      </w:tabs>
    </w:pPr>
    <w:rPr>
      <w:szCs w:val="32"/>
    </w:rPr>
  </w:style>
  <w:style w:type="character" w:styleId="aa">
    <w:name w:val="Hyperlink"/>
    <w:basedOn w:val="a0"/>
    <w:rsid w:val="00F4796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5437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5437"/>
    <w:rPr>
      <w:rFonts w:ascii="Tahoma" w:eastAsia="Cordia New" w:hAnsi="Tahoma"/>
      <w:sz w:val="16"/>
    </w:rPr>
  </w:style>
  <w:style w:type="character" w:customStyle="1" w:styleId="a7">
    <w:name w:val="หัวกระดาษ อักขระ"/>
    <w:basedOn w:val="a0"/>
    <w:link w:val="a6"/>
    <w:uiPriority w:val="99"/>
    <w:rsid w:val="0069482B"/>
    <w:rPr>
      <w:rFonts w:ascii="Cordia New" w:eastAsia="Cordia New" w:hAnsi="Cordia New" w:cs="Cordia New"/>
      <w:sz w:val="28"/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3022A7"/>
    <w:rPr>
      <w:rFonts w:ascii="Cordia New" w:eastAsia="Cordia New" w:hAnsi="Cordia New" w:cs="Cordia New"/>
      <w:sz w:val="28"/>
      <w:szCs w:val="32"/>
    </w:rPr>
  </w:style>
  <w:style w:type="paragraph" w:styleId="ad">
    <w:name w:val="No Spacing"/>
    <w:link w:val="ae"/>
    <w:uiPriority w:val="1"/>
    <w:qFormat/>
    <w:rsid w:val="00863996"/>
    <w:rPr>
      <w:rFonts w:ascii="Calibri" w:hAnsi="Calibri" w:cs="Cordia New"/>
      <w:sz w:val="22"/>
      <w:szCs w:val="22"/>
      <w:lang w:bidi="ar-SA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863996"/>
    <w:rPr>
      <w:rFonts w:ascii="Calibri" w:hAnsi="Calibri" w:cs="Cordia New"/>
      <w:sz w:val="22"/>
      <w:szCs w:val="22"/>
      <w:lang w:val="en-US" w:eastAsia="en-US" w:bidi="ar-SA"/>
    </w:rPr>
  </w:style>
  <w:style w:type="paragraph" w:styleId="af">
    <w:name w:val="List Paragraph"/>
    <w:basedOn w:val="a"/>
    <w:uiPriority w:val="34"/>
    <w:qFormat/>
    <w:rsid w:val="00840B6F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แบบประเมินแผนดำเนินงาน/โครงการ</vt:lpstr>
      <vt:lpstr>แบบประเมินแผนดำเนินงาน/โครงการ</vt:lpstr>
    </vt:vector>
  </TitlesOfParts>
  <Company>itcenter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แบบประเมินแผนดำเนินงาน/โครงการ</dc:title>
  <dc:creator>host1</dc:creator>
  <cp:lastModifiedBy>Windows7</cp:lastModifiedBy>
  <cp:revision>2</cp:revision>
  <cp:lastPrinted>2017-11-01T04:29:00Z</cp:lastPrinted>
  <dcterms:created xsi:type="dcterms:W3CDTF">2018-03-09T09:00:00Z</dcterms:created>
  <dcterms:modified xsi:type="dcterms:W3CDTF">2018-03-09T09:00:00Z</dcterms:modified>
</cp:coreProperties>
</file>